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53947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Job Title: Software Developer</w:t>
      </w:r>
    </w:p>
    <w:p w14:paraId="55034417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Location:</w:t>
      </w: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[Insert Location or specify if Remote]</w:t>
      </w:r>
    </w:p>
    <w:p w14:paraId="79580463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Company:</w:t>
      </w: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[Insert Company Name]</w:t>
      </w:r>
    </w:p>
    <w:p w14:paraId="40AD4898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About Us:</w:t>
      </w: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[Insert Company Name] is a leading innovator in the [insert industry]. Our team is dedicated to delivering top-notch technology solutions to our clients, and we are looking for a passionate Software Developer to join us in building groundbreaking software products.</w:t>
      </w:r>
    </w:p>
    <w:p w14:paraId="52C6C828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Job Description:</w:t>
      </w: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We are looking for a motivated and skilled Software Developer to help design, develop, and maintain high-quality software applications. As a Software Developer, you will collaborate with cross-functional teams to deliver robust and scalable solutions. The ideal candidate will be comfortable working in an agile environment and have a strong understanding of programming languages and software development best practices.</w:t>
      </w:r>
    </w:p>
    <w:p w14:paraId="2EF997AD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Responsibilities:</w:t>
      </w:r>
    </w:p>
    <w:p w14:paraId="383C85F7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Design, develop, test, and maintain software applications.</w:t>
      </w:r>
    </w:p>
    <w:p w14:paraId="04EC1E77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Write clean, scalable, and efficient code.</w:t>
      </w:r>
    </w:p>
    <w:p w14:paraId="71596483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Collaborate with team members to define and implement software requirements.</w:t>
      </w:r>
    </w:p>
    <w:p w14:paraId="0D71F904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Troubleshoot and debug issues, ensuring optimal performance and user experience.</w:t>
      </w:r>
    </w:p>
    <w:p w14:paraId="686AD901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Participate in code reviews and contribute to best practices.</w:t>
      </w:r>
    </w:p>
    <w:p w14:paraId="6613F14C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Stay </w:t>
      </w:r>
      <w:proofErr w:type="gramStart"/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up-to-date</w:t>
      </w:r>
      <w:proofErr w:type="gramEnd"/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with the latest industry trends, technologies, and best practices.</w:t>
      </w:r>
    </w:p>
    <w:p w14:paraId="261CED11" w14:textId="77777777" w:rsidR="00BA2FFA" w:rsidRPr="00BA2FFA" w:rsidRDefault="00BA2FFA" w:rsidP="00BA2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Work closely with product managers and designers to ensure the software meets user needs and business goals.</w:t>
      </w:r>
    </w:p>
    <w:p w14:paraId="3EBF73B3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Requirements:</w:t>
      </w:r>
    </w:p>
    <w:p w14:paraId="51C681A7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proofErr w:type="gramStart"/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Bachelor's degree in Computer Science</w:t>
      </w:r>
      <w:proofErr w:type="gramEnd"/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, Information Technology, or a related field (or equivalent experience).</w:t>
      </w:r>
    </w:p>
    <w:p w14:paraId="4768C586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Proven experience as a Software Developer, Software Engineer, or similar role.</w:t>
      </w:r>
    </w:p>
    <w:p w14:paraId="196E8810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Strong proficiency in [list programming languages, e.g., Java, Python, C++, JavaScript].</w:t>
      </w:r>
    </w:p>
    <w:p w14:paraId="4066943F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Familiarity with web development frameworks (e.g., React, Angular, Django).</w:t>
      </w:r>
    </w:p>
    <w:p w14:paraId="3A5204D6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Experience with databases (e.g., MySQL, PostgreSQL, MongoDB).</w:t>
      </w:r>
    </w:p>
    <w:p w14:paraId="7790584F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Strong problem-solving and debugging skills.</w:t>
      </w:r>
    </w:p>
    <w:p w14:paraId="7798D558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Knowledge of version control systems (e.g., Git).</w:t>
      </w:r>
    </w:p>
    <w:p w14:paraId="3D3D7A8B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Excellent communication and collaboration skills.</w:t>
      </w:r>
    </w:p>
    <w:p w14:paraId="7A92FDC9" w14:textId="77777777" w:rsidR="00BA2FFA" w:rsidRPr="00BA2FFA" w:rsidRDefault="00BA2FFA" w:rsidP="00BA2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Ability to work in an agile, fast-paced environment.</w:t>
      </w:r>
    </w:p>
    <w:p w14:paraId="741EF94F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Preferred Skills (Optional):</w:t>
      </w:r>
    </w:p>
    <w:p w14:paraId="634F3E1D" w14:textId="77777777" w:rsidR="00BA2FFA" w:rsidRPr="00BA2FFA" w:rsidRDefault="00BA2FFA" w:rsidP="00BA2F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Experience with cloud services (e.g., AWS, Azure).</w:t>
      </w:r>
    </w:p>
    <w:p w14:paraId="720EC675" w14:textId="77777777" w:rsidR="00BA2FFA" w:rsidRPr="00BA2FFA" w:rsidRDefault="00BA2FFA" w:rsidP="00BA2F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Familiarity with DevOps practices and CI/CD pipelines.</w:t>
      </w:r>
    </w:p>
    <w:p w14:paraId="3BE0743C" w14:textId="77777777" w:rsidR="00BA2FFA" w:rsidRPr="00BA2FFA" w:rsidRDefault="00BA2FFA" w:rsidP="00BA2F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Understanding of microservices architecture.</w:t>
      </w:r>
    </w:p>
    <w:p w14:paraId="2CD7F3D8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Why Join Us?</w:t>
      </w:r>
    </w:p>
    <w:p w14:paraId="73B27B55" w14:textId="77777777" w:rsidR="00BA2FFA" w:rsidRPr="00BA2FFA" w:rsidRDefault="00BA2FFA" w:rsidP="00BA2F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Competitive salary and benefits.</w:t>
      </w:r>
    </w:p>
    <w:p w14:paraId="2132723A" w14:textId="77777777" w:rsidR="00BA2FFA" w:rsidRPr="00BA2FFA" w:rsidRDefault="00BA2FFA" w:rsidP="00BA2F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lastRenderedPageBreak/>
        <w:t>Opportunity to work on cutting-edge projects with a talented team.</w:t>
      </w:r>
    </w:p>
    <w:p w14:paraId="2754E8C6" w14:textId="77777777" w:rsidR="00BA2FFA" w:rsidRPr="00BA2FFA" w:rsidRDefault="00BA2FFA" w:rsidP="00BA2F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Flexible work hours and remote work options.</w:t>
      </w:r>
    </w:p>
    <w:p w14:paraId="7F72B543" w14:textId="77777777" w:rsidR="00BA2FFA" w:rsidRPr="00BA2FFA" w:rsidRDefault="00BA2FFA" w:rsidP="00BA2F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 supportive and inclusive work environment that fosters professional growth.</w:t>
      </w:r>
    </w:p>
    <w:p w14:paraId="6EA0DA86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How to Apply:</w:t>
      </w: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Please submit your resume and a brief cover letter explaining why you are a great fit for this role to [Insert Application Email/Link].</w:t>
      </w:r>
    </w:p>
    <w:p w14:paraId="2BEC4B61" w14:textId="77777777" w:rsidR="00BA2FFA" w:rsidRPr="00BA2FFA" w:rsidRDefault="00BA2FFA" w:rsidP="00BA2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A2FF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[Insert Company Name] is an equal-opportunity employer and values diversity in the workplace.</w:t>
      </w:r>
    </w:p>
    <w:p w14:paraId="132A8549" w14:textId="68A03290" w:rsidR="00BA2FFA" w:rsidRPr="00BA2FFA" w:rsidRDefault="00BA2FFA" w:rsidP="00BA2FFA"/>
    <w:sectPr w:rsidR="00BA2FFA" w:rsidRPr="00BA2FFA" w:rsidSect="00BA2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450"/>
    <w:multiLevelType w:val="multilevel"/>
    <w:tmpl w:val="435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D271B"/>
    <w:multiLevelType w:val="multilevel"/>
    <w:tmpl w:val="C59C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95568"/>
    <w:multiLevelType w:val="multilevel"/>
    <w:tmpl w:val="79A2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A0067"/>
    <w:multiLevelType w:val="multilevel"/>
    <w:tmpl w:val="523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895259">
    <w:abstractNumId w:val="1"/>
  </w:num>
  <w:num w:numId="2" w16cid:durableId="1177427405">
    <w:abstractNumId w:val="0"/>
  </w:num>
  <w:num w:numId="3" w16cid:durableId="388070366">
    <w:abstractNumId w:val="3"/>
  </w:num>
  <w:num w:numId="4" w16cid:durableId="185179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FA"/>
    <w:rsid w:val="00B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597A"/>
  <w15:chartTrackingRefBased/>
  <w15:docId w15:val="{61655C7E-B6E8-46F7-BF9C-1F5C03A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F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BA2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Kumar</dc:creator>
  <cp:keywords/>
  <dc:description/>
  <cp:lastModifiedBy>Gaurav Kumar</cp:lastModifiedBy>
  <cp:revision>1</cp:revision>
  <dcterms:created xsi:type="dcterms:W3CDTF">2024-12-10T05:30:00Z</dcterms:created>
  <dcterms:modified xsi:type="dcterms:W3CDTF">2024-12-10T05:32:00Z</dcterms:modified>
</cp:coreProperties>
</file>